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6D7A0F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7</w:t>
      </w:r>
      <w:r w:rsidR="00A926F6">
        <w:rPr>
          <w:b/>
          <w:sz w:val="32"/>
          <w:szCs w:val="32"/>
        </w:rPr>
        <w:t>/2019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6D7A0F">
        <w:rPr>
          <w:sz w:val="28"/>
          <w:szCs w:val="28"/>
        </w:rPr>
        <w:t>wybrania nowego członka Zarządu Stowarzyszenia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C72FCF">
        <w:rPr>
          <w:sz w:val="28"/>
          <w:szCs w:val="28"/>
        </w:rPr>
        <w:t xml:space="preserve">” </w:t>
      </w:r>
      <w:r w:rsidR="006D7A0F">
        <w:rPr>
          <w:sz w:val="28"/>
          <w:szCs w:val="28"/>
        </w:rPr>
        <w:t xml:space="preserve">wybrało na członka Zarządu </w:t>
      </w:r>
      <w:r w:rsidR="00DF2823">
        <w:rPr>
          <w:sz w:val="28"/>
          <w:szCs w:val="28"/>
        </w:rPr>
        <w:t>Gminnego Stowarzyszenia</w:t>
      </w:r>
      <w:r w:rsidR="00EE25F4" w:rsidRPr="00EE25F4">
        <w:rPr>
          <w:sz w:val="28"/>
          <w:szCs w:val="28"/>
        </w:rPr>
        <w:t xml:space="preserve"> Wędka</w:t>
      </w:r>
      <w:r w:rsidR="00DF2823">
        <w:rPr>
          <w:sz w:val="28"/>
          <w:szCs w:val="28"/>
        </w:rPr>
        <w:t>rskiego „Marysinek” Pana Wojciecha Woszczyka.</w:t>
      </w:r>
      <w:bookmarkStart w:id="0" w:name="_GoBack"/>
      <w:bookmarkEnd w:id="0"/>
    </w:p>
    <w:p w:rsidR="00C72FCF" w:rsidRDefault="00C72FCF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Głosowało 44 członków, za było 43, jedna osoba wstrzymała się od głosu.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2F25EC"/>
    <w:rsid w:val="003C1CC1"/>
    <w:rsid w:val="003D5002"/>
    <w:rsid w:val="003E1A52"/>
    <w:rsid w:val="00593290"/>
    <w:rsid w:val="00684DC7"/>
    <w:rsid w:val="006D7A0F"/>
    <w:rsid w:val="006E3182"/>
    <w:rsid w:val="007E5397"/>
    <w:rsid w:val="00A926F6"/>
    <w:rsid w:val="00A94194"/>
    <w:rsid w:val="00B164BD"/>
    <w:rsid w:val="00C72FCF"/>
    <w:rsid w:val="00C83D39"/>
    <w:rsid w:val="00C86DC8"/>
    <w:rsid w:val="00CE611F"/>
    <w:rsid w:val="00DC198F"/>
    <w:rsid w:val="00DF2823"/>
    <w:rsid w:val="00E6606C"/>
    <w:rsid w:val="00E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CC6D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2019-03-12T18:27:00Z</dcterms:created>
  <dcterms:modified xsi:type="dcterms:W3CDTF">2019-03-12T18:38:00Z</dcterms:modified>
</cp:coreProperties>
</file>